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D" w:rsidRPr="0037640B" w:rsidRDefault="0099694D" w:rsidP="0099694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3E3A7C" w:rsidRDefault="0099694D" w:rsidP="009969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E3A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</w:t>
      </w:r>
    </w:p>
    <w:p w:rsidR="0099694D" w:rsidRPr="0037640B" w:rsidRDefault="0099694D" w:rsidP="009969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СЕЛЬСКОГО ПОСЕЛЕНИЯ ПРИГОРОДНЫЙ</w:t>
      </w:r>
      <w:r w:rsidRPr="0037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РОССИЙСКОЙ ФЕДЕРАЦИИ</w:t>
      </w:r>
    </w:p>
    <w:p w:rsidR="0099694D" w:rsidRPr="0037640B" w:rsidRDefault="0099694D" w:rsidP="009969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694D" w:rsidRPr="0037640B" w:rsidRDefault="000C5495" w:rsidP="009969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</w:t>
      </w:r>
      <w:r w:rsidR="0099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</w:t>
      </w:r>
      <w:r w:rsidR="0099694D" w:rsidRPr="0037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9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9694D" w:rsidRPr="0037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 </w:t>
      </w:r>
      <w:r w:rsidR="0099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с. Пригородка</w:t>
      </w:r>
      <w:r w:rsidR="0099694D" w:rsidRPr="0037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№</w:t>
      </w:r>
      <w:r w:rsidR="0099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449</w:t>
      </w:r>
    </w:p>
    <w:p w:rsidR="0099694D" w:rsidRPr="0099694D" w:rsidRDefault="0099694D" w:rsidP="009969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694D" w:rsidRPr="0070674E" w:rsidRDefault="0070674E" w:rsidP="009969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утверждении м</w:t>
      </w:r>
      <w:r w:rsidR="0099694D" w:rsidRPr="007067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униципальной программы </w:t>
      </w:r>
    </w:p>
    <w:p w:rsidR="0099694D" w:rsidRPr="0070674E" w:rsidRDefault="0099694D" w:rsidP="009969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67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«Профилактика наркомании на территории </w:t>
      </w:r>
    </w:p>
    <w:p w:rsidR="0099694D" w:rsidRPr="0070674E" w:rsidRDefault="0099694D" w:rsidP="009969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67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сельского поселения Пригородный сельсовет</w:t>
      </w:r>
    </w:p>
    <w:p w:rsidR="0099694D" w:rsidRPr="0070674E" w:rsidRDefault="0099694D" w:rsidP="009969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67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Усманского муниципального района  </w:t>
      </w:r>
    </w:p>
    <w:p w:rsidR="0099694D" w:rsidRPr="0070674E" w:rsidRDefault="0099694D" w:rsidP="009969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67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Липецкой области</w:t>
      </w:r>
      <w:r w:rsidR="007067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</w:p>
    <w:p w:rsidR="0099694D" w:rsidRPr="0099694D" w:rsidRDefault="0099694D" w:rsidP="009969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9694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9694D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99694D" w:rsidRPr="0099694D" w:rsidRDefault="0099694D" w:rsidP="009969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694D" w:rsidRPr="0099694D" w:rsidRDefault="0099694D" w:rsidP="009969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694D" w:rsidRPr="0099694D" w:rsidRDefault="0099694D" w:rsidP="007067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4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70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70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08.01.98 № 3-ФЗ «О наркотических средствах и психотропных веществах</w:t>
      </w:r>
      <w:r w:rsidRPr="00706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Pr="0070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РФ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06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70674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Уставом  сельского поселения Пригородный сельсовет Усманского муниципального района Липецкой области, администрация сельского поселения Пригородный сельсовет</w:t>
      </w:r>
    </w:p>
    <w:p w:rsidR="0070674E" w:rsidRDefault="0070674E" w:rsidP="0070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7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="0099694D" w:rsidRPr="007067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остановляет:</w:t>
      </w:r>
    </w:p>
    <w:p w:rsidR="0070674E" w:rsidRPr="0070674E" w:rsidRDefault="0070674E" w:rsidP="0070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94D" w:rsidRPr="0070674E" w:rsidRDefault="0070674E" w:rsidP="009969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="0099694D" w:rsidRPr="007067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Утвердить</w:t>
      </w:r>
      <w:r w:rsidR="0099694D" w:rsidRPr="007067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9694D" w:rsidRPr="007067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Муниципальную программу «Профилактика наркомании на территории сельского поселения Пригородный сельсовет Усманского муниципального района Липецкой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9694D" w:rsidRPr="007067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(Приложение №1).</w:t>
      </w:r>
    </w:p>
    <w:p w:rsidR="0099694D" w:rsidRPr="0070674E" w:rsidRDefault="0099694D" w:rsidP="009969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67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2.Образовать антинаркотическую комиссию на территории сельского поселения Пригородный сельсовет Усманского муниципального района Липецкой области (Приложение №2).</w:t>
      </w:r>
      <w:r w:rsidRP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9694D" w:rsidRPr="0070674E" w:rsidRDefault="0099694D" w:rsidP="0099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3.Утвердить Положение об антинаркотической комиссии </w:t>
      </w:r>
      <w:r w:rsidRPr="007067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территории сельского поселения Пригородный сельсовет Усманского муниципального района Липецкой области </w:t>
      </w:r>
      <w:r w:rsid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 № 3</w:t>
      </w:r>
      <w:r w:rsidRP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70674E" w:rsidRDefault="0099694D" w:rsidP="0099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>4.Опубликовать настоящее постановление на офици</w:t>
      </w:r>
      <w:r w:rsid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альном сайте администрации сельского поселения Пригородный  сельсовет»</w:t>
      </w:r>
      <w:r w:rsidRP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674E" w:rsidRDefault="0099694D" w:rsidP="0099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5.Постановление вступает в силу </w:t>
      </w:r>
      <w:r w:rsid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официального обнародования. </w:t>
      </w:r>
    </w:p>
    <w:p w:rsidR="0099694D" w:rsidRPr="0070674E" w:rsidRDefault="0099694D" w:rsidP="0099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proofErr w:type="gramStart"/>
      <w:r w:rsidRP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99694D" w:rsidRPr="0099694D" w:rsidRDefault="0099694D" w:rsidP="009969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694D" w:rsidRDefault="0099694D" w:rsidP="009969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674E" w:rsidRDefault="0070674E" w:rsidP="009969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674E" w:rsidRPr="0099694D" w:rsidRDefault="0070674E" w:rsidP="009969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674E" w:rsidRPr="0070674E" w:rsidRDefault="0099694D" w:rsidP="0099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70674E" w:rsidRP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0674E" w:rsidRPr="0070674E" w:rsidRDefault="0070674E" w:rsidP="0099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</w:p>
    <w:p w:rsidR="0099694D" w:rsidRPr="0099694D" w:rsidRDefault="0070674E" w:rsidP="009969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Пригородный сельсовет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706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В.П. Фитисова</w:t>
      </w:r>
    </w:p>
    <w:p w:rsidR="0099694D" w:rsidRDefault="0099694D" w:rsidP="0099694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63B3" w:rsidRDefault="006F63B3" w:rsidP="0099694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63B3" w:rsidRPr="0099694D" w:rsidRDefault="006F63B3" w:rsidP="0099694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694D" w:rsidRPr="00197AAB" w:rsidRDefault="0099694D" w:rsidP="009969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7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№1</w:t>
      </w:r>
    </w:p>
    <w:p w:rsidR="00197AAB" w:rsidRPr="00197AAB" w:rsidRDefault="0099694D" w:rsidP="00197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к постановлению </w:t>
      </w:r>
      <w:r w:rsidR="00197AAB" w:rsidRPr="00197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197AAB" w:rsidRPr="00197AAB" w:rsidRDefault="00197AAB" w:rsidP="00197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</w:p>
    <w:p w:rsidR="0099694D" w:rsidRPr="00197AAB" w:rsidRDefault="00197AAB" w:rsidP="00197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7A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Пригородный сельсовет</w:t>
      </w:r>
      <w:r w:rsidRPr="00197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9694D" w:rsidRPr="00197AAB" w:rsidRDefault="000C5495" w:rsidP="00996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от «16</w:t>
      </w:r>
      <w:r w:rsidR="00197AAB" w:rsidRPr="00197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мая 2019</w:t>
      </w:r>
      <w:r w:rsidR="0099694D" w:rsidRPr="00197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№ </w:t>
      </w:r>
      <w:r w:rsidR="00A534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449</w:t>
      </w:r>
    </w:p>
    <w:p w:rsidR="0099694D" w:rsidRPr="0099694D" w:rsidRDefault="0099694D" w:rsidP="00996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694D" w:rsidRPr="0099694D" w:rsidRDefault="0099694D" w:rsidP="00996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694D" w:rsidRPr="0099694D" w:rsidRDefault="0099694D" w:rsidP="00996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694D" w:rsidRDefault="0099694D" w:rsidP="00197A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97AAB" w:rsidRPr="0099694D" w:rsidRDefault="00197AAB" w:rsidP="00197A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694D" w:rsidRDefault="0099694D" w:rsidP="00996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97AAB" w:rsidRDefault="00197AAB" w:rsidP="00996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97AAB" w:rsidRDefault="00197AAB" w:rsidP="00996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97AAB" w:rsidRDefault="00197AAB" w:rsidP="00996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97AAB" w:rsidRDefault="00197AAB" w:rsidP="00996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97AAB" w:rsidRDefault="00197AAB" w:rsidP="00996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97AAB" w:rsidRDefault="00197AAB" w:rsidP="00996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97AAB" w:rsidRDefault="00197AAB" w:rsidP="00996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97AAB" w:rsidRDefault="00197AAB" w:rsidP="00996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97AAB" w:rsidRDefault="00197AAB" w:rsidP="00996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97AAB" w:rsidRDefault="00197AAB" w:rsidP="00996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97AAB" w:rsidRDefault="00197AAB" w:rsidP="00996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97AAB" w:rsidRPr="000C5495" w:rsidRDefault="00197AAB" w:rsidP="009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0C5495" w:rsidRDefault="0099694D" w:rsidP="009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5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Муниципальная программа </w:t>
      </w:r>
    </w:p>
    <w:p w:rsidR="0099694D" w:rsidRPr="000C5495" w:rsidRDefault="0099694D" w:rsidP="009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5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«Профилактика наркомании на территории </w:t>
      </w:r>
    </w:p>
    <w:p w:rsidR="0099694D" w:rsidRPr="000C5495" w:rsidRDefault="0099694D" w:rsidP="009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5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 «</w:t>
      </w:r>
      <w:r w:rsidR="00197AAB" w:rsidRPr="000C5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Пригородный</w:t>
      </w:r>
      <w:r w:rsidRPr="000C5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сельсовет»</w:t>
      </w:r>
    </w:p>
    <w:p w:rsidR="0099694D" w:rsidRPr="000C5495" w:rsidRDefault="0099694D" w:rsidP="009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0C5495" w:rsidRDefault="0099694D" w:rsidP="009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0C5495" w:rsidRDefault="0099694D" w:rsidP="0099694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94D" w:rsidRPr="0099694D" w:rsidRDefault="0099694D" w:rsidP="0099694D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694D" w:rsidRPr="0099694D" w:rsidRDefault="0099694D" w:rsidP="0099694D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694D" w:rsidRPr="0099694D" w:rsidRDefault="0099694D" w:rsidP="0099694D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694D" w:rsidRPr="0099694D" w:rsidRDefault="0099694D" w:rsidP="0099694D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694D" w:rsidRPr="0099694D" w:rsidRDefault="0099694D" w:rsidP="0099694D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694D" w:rsidRPr="0099694D" w:rsidRDefault="0099694D" w:rsidP="0099694D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694D" w:rsidRPr="0099694D" w:rsidRDefault="0099694D" w:rsidP="0099694D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694D" w:rsidRPr="0099694D" w:rsidRDefault="0099694D" w:rsidP="0099694D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694D" w:rsidRPr="0099694D" w:rsidRDefault="0099694D" w:rsidP="0099694D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694D" w:rsidRPr="0099694D" w:rsidRDefault="0099694D" w:rsidP="0099694D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694D" w:rsidRPr="0099694D" w:rsidRDefault="0099694D" w:rsidP="0099694D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694D" w:rsidRPr="000C5495" w:rsidRDefault="0099694D" w:rsidP="0099694D">
      <w:pPr>
        <w:pageBreakBefore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54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ПАСПОРТ</w:t>
      </w:r>
    </w:p>
    <w:p w:rsidR="0099694D" w:rsidRPr="000C5495" w:rsidRDefault="0099694D" w:rsidP="009969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5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Муниципальная программа «Профилактика наркомании на территории </w:t>
      </w:r>
    </w:p>
    <w:p w:rsidR="00197AAB" w:rsidRPr="000C5495" w:rsidRDefault="0099694D" w:rsidP="0099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 «</w:t>
      </w:r>
      <w:r w:rsidR="00197AAB" w:rsidRPr="000C5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Пригородный</w:t>
      </w:r>
      <w:r w:rsidRPr="000C5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сельсовет»</w:t>
      </w:r>
      <w:r w:rsidRPr="000C54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E3A7C" w:rsidRPr="000C5495" w:rsidRDefault="0099694D" w:rsidP="003E3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4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  <w:gridCol w:w="5823"/>
      </w:tblGrid>
      <w:tr w:rsidR="0099694D" w:rsidRPr="000C5495" w:rsidTr="0099694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0C5495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0C5495" w:rsidRDefault="0099694D" w:rsidP="00197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Муниципальная программа «Профилактика наркомании на территории МО «</w:t>
            </w:r>
            <w:r w:rsidR="00197AAB"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Пригородный </w:t>
            </w: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сельсовет »</w:t>
            </w:r>
          </w:p>
        </w:tc>
      </w:tr>
      <w:tr w:rsidR="0099694D" w:rsidRPr="000C5495" w:rsidTr="0099694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0C5495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Основание для разработки </w:t>
            </w:r>
          </w:p>
          <w:p w:rsidR="0099694D" w:rsidRPr="000C5495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0C5495" w:rsidRDefault="0099694D" w:rsidP="0099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08.01.98 № 3-ФЗ «О наркотических средствах и психотропных веществах</w:t>
            </w:r>
            <w:r w:rsidRPr="000C5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», </w:t>
            </w: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9694D" w:rsidRPr="000C5495" w:rsidTr="0099694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0C5495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4D" w:rsidRPr="000C5495" w:rsidRDefault="00197AAB" w:rsidP="0099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сельского поселения Пригородный сельсовет</w:t>
            </w:r>
          </w:p>
          <w:p w:rsidR="0099694D" w:rsidRPr="000C5495" w:rsidRDefault="0099694D" w:rsidP="0099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4D" w:rsidRPr="000C5495" w:rsidTr="0099694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0C5495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Разработчик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4D" w:rsidRPr="000C5495" w:rsidRDefault="00197AAB" w:rsidP="0099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сельского поселения Пригородный сельсовет</w:t>
            </w:r>
          </w:p>
          <w:p w:rsidR="0099694D" w:rsidRPr="000C5495" w:rsidRDefault="0099694D" w:rsidP="0099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694D" w:rsidRPr="000C5495" w:rsidTr="0099694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0C5495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основных мероприятий программы: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AB" w:rsidRPr="000C5495" w:rsidRDefault="00197AAB" w:rsidP="00197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сельского поселения Пригородный сельсовет</w:t>
            </w:r>
          </w:p>
          <w:p w:rsidR="0099694D" w:rsidRPr="000C5495" w:rsidRDefault="0099694D" w:rsidP="00197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94D" w:rsidRPr="000C5495" w:rsidTr="0099694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0C5495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и задачи программы: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4D" w:rsidRPr="000C5495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Цель:</w:t>
            </w:r>
          </w:p>
          <w:p w:rsidR="0099694D" w:rsidRPr="000C5495" w:rsidRDefault="0099694D" w:rsidP="0099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99694D" w:rsidRPr="000C5495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9694D" w:rsidRPr="000C5495" w:rsidTr="0099694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4D" w:rsidRPr="000C5495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4D" w:rsidRPr="000C5495" w:rsidRDefault="0099694D" w:rsidP="0099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99694D" w:rsidRPr="000C5495" w:rsidRDefault="0099694D" w:rsidP="0099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системы профилактики наркомании в муниципальном образовании;</w:t>
            </w:r>
          </w:p>
          <w:p w:rsidR="0099694D" w:rsidRPr="000C5495" w:rsidRDefault="0099694D" w:rsidP="0099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99694D" w:rsidRPr="000C5495" w:rsidRDefault="0099694D" w:rsidP="0099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99694D" w:rsidRPr="000C5495" w:rsidRDefault="0099694D" w:rsidP="003E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системы стимулов, среди населения жизни без наркотиков.</w:t>
            </w:r>
          </w:p>
        </w:tc>
      </w:tr>
      <w:tr w:rsidR="0099694D" w:rsidRPr="000C5495" w:rsidTr="0099694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4D" w:rsidRPr="000C5495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реализации программы:</w:t>
            </w:r>
          </w:p>
          <w:p w:rsidR="0099694D" w:rsidRPr="000C5495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0C5495" w:rsidRDefault="00BD22E0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2019-2022</w:t>
            </w:r>
            <w:r w:rsidR="00197AAB"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99694D"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гг</w:t>
            </w:r>
            <w:r w:rsid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9694D" w:rsidRPr="000C5495" w:rsidTr="0099694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0C5495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0C5495" w:rsidRDefault="0099694D" w:rsidP="009969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не требует финансирования</w:t>
            </w:r>
          </w:p>
        </w:tc>
      </w:tr>
      <w:tr w:rsidR="0099694D" w:rsidRPr="000C5495" w:rsidTr="0099694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0C5495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программой и </w:t>
            </w:r>
            <w:proofErr w:type="gramStart"/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ее реализацией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0C5495" w:rsidRDefault="0099694D" w:rsidP="00197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выполнением настоящей Программы осуществляет </w:t>
            </w:r>
            <w:r w:rsidR="00197AAB"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сельского поселения Пригородный сельсовет</w:t>
            </w: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 также </w:t>
            </w:r>
            <w:r w:rsidR="00197AAB"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Пригородный</w:t>
            </w: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Совет депутатов в соответствии с полномочиями, установленными действующим законодательством</w:t>
            </w:r>
          </w:p>
        </w:tc>
      </w:tr>
    </w:tbl>
    <w:p w:rsidR="0099694D" w:rsidRPr="000C5495" w:rsidRDefault="0099694D" w:rsidP="00197AAB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E3A7C" w:rsidRPr="000C5495" w:rsidRDefault="003E3A7C" w:rsidP="0099694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E3A7C" w:rsidRDefault="003E3A7C" w:rsidP="0099694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5495" w:rsidRDefault="000C5495" w:rsidP="0099694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5495" w:rsidRPr="000C5495" w:rsidRDefault="000C5495" w:rsidP="0099694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1. Характеристика программы </w:t>
      </w:r>
    </w:p>
    <w:p w:rsidR="0099694D" w:rsidRPr="00A53490" w:rsidRDefault="0099694D" w:rsidP="0019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Муниципальная программа «Профилактика наркомании на территории МО «</w:t>
      </w:r>
      <w:r w:rsidR="00197AAB" w:rsidRPr="00A534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Пригородный</w:t>
      </w:r>
      <w:r w:rsidRPr="00A534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сельсовет» </w:t>
      </w: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 в соответствии с Федеральным законом от 08.01.98 № 3-ФЗ «О наркотических средствах и психотропных веществах», Указом пре</w:t>
      </w:r>
      <w:r w:rsidR="00BD22E0"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>зидента РФ от 18.10.2007 №137 «</w:t>
      </w: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прекурсоров</w:t>
      </w:r>
      <w:proofErr w:type="spellEnd"/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и в целях активизации работы по противодействию незаконному обороту наркотических средств и психотропных веществ в администрации </w:t>
      </w:r>
      <w:r w:rsidR="00197AAB" w:rsidRPr="00A53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Пригородный сельсовет</w:t>
      </w: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9694D" w:rsidRPr="00A53490" w:rsidRDefault="0099694D" w:rsidP="0099694D">
      <w:pPr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Основные цели и задачи программы</w:t>
      </w:r>
    </w:p>
    <w:p w:rsidR="0099694D" w:rsidRPr="00A53490" w:rsidRDefault="0099694D" w:rsidP="0099694D">
      <w:pPr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программы является противодействие незаконному обороту наркотиков на территории МО </w:t>
      </w:r>
      <w:r w:rsidR="00197AAB"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«Пригородный сельсовет»</w:t>
      </w: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профилактика правонарушений связанных с употреблением и распространением наркотических и психотропных веществ.</w:t>
      </w:r>
    </w:p>
    <w:p w:rsidR="0099694D" w:rsidRPr="00A53490" w:rsidRDefault="00BD22E0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Программа рассчитана на 2019-2022</w:t>
      </w:r>
      <w:r w:rsidR="0099694D" w:rsidRPr="00A534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годы и предлагает решение следующих основных задач: </w:t>
      </w: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организация системы профилактики наркомании в муниципальном образовании;</w:t>
      </w:r>
    </w:p>
    <w:p w:rsidR="0099694D" w:rsidRPr="00A53490" w:rsidRDefault="0099694D" w:rsidP="009969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информационно-пропагандистского обеспечения профилактики наркомании в поселении;</w:t>
      </w:r>
    </w:p>
    <w:p w:rsidR="0099694D" w:rsidRPr="00A53490" w:rsidRDefault="0099694D" w:rsidP="009969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нормативно - правовой базы МО </w:t>
      </w:r>
      <w:r w:rsidR="00197AAB" w:rsidRPr="00A5349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«Пригородный сельсовет»</w:t>
      </w:r>
      <w:r w:rsidRPr="00A5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незаконного оборота наркотиков;</w:t>
      </w:r>
    </w:p>
    <w:p w:rsidR="0099694D" w:rsidRPr="00A53490" w:rsidRDefault="0099694D" w:rsidP="009969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99694D" w:rsidRPr="00A53490" w:rsidRDefault="0099694D" w:rsidP="009969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создание системы стимулов, среди населения жизни без наркотиков.</w:t>
      </w: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веществ.</w:t>
      </w:r>
    </w:p>
    <w:p w:rsidR="0099694D" w:rsidRPr="00A53490" w:rsidRDefault="0099694D" w:rsidP="003E3A7C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Основные мероприятия программы</w:t>
      </w: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99694D" w:rsidRPr="00A53490" w:rsidRDefault="0099694D" w:rsidP="009969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Информационно-пропагандистское обеспечение профилактики наркомании в поселении;</w:t>
      </w: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Контроль за неиспользуемыми земельными участками, в целях недопущения произрастания или незаконного культивирования </w:t>
      </w:r>
      <w:proofErr w:type="spellStart"/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наркосодержащих</w:t>
      </w:r>
      <w:proofErr w:type="spellEnd"/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растений;</w:t>
      </w: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Мероприятия первичной профилактики наркомании;</w:t>
      </w: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Межуровневое сотрудничество.</w:t>
      </w:r>
    </w:p>
    <w:p w:rsidR="00BD22E0" w:rsidRPr="00A53490" w:rsidRDefault="00BD22E0" w:rsidP="003E3A7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Обоснование ресурсного обеспечения программы</w:t>
      </w:r>
    </w:p>
    <w:p w:rsidR="0099694D" w:rsidRPr="00A53490" w:rsidRDefault="0099694D" w:rsidP="0099694D">
      <w:pPr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</w:t>
      </w:r>
      <w:r w:rsidR="00BD22E0"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ассчитана на 3 года, период 2019-2022</w:t>
      </w: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6F63B3" w:rsidRPr="00A53490" w:rsidRDefault="006F63B3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3A7C" w:rsidRPr="00A53490" w:rsidRDefault="003E3A7C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3A7C" w:rsidRPr="00A53490" w:rsidRDefault="003E3A7C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63B3" w:rsidRPr="00A53490" w:rsidRDefault="006F63B3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Механизм реализации программы</w:t>
      </w: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</w:t>
      </w: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незаконному обороту наркотиков на территории сельского поселения. Координацию деятельности исполнителей осуществляет администрация сельсовета.</w:t>
      </w: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ind w:left="141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6.Оценка социально-экономической и иной эффективности                     реализации программы</w:t>
      </w:r>
    </w:p>
    <w:p w:rsidR="0099694D" w:rsidRPr="00A53490" w:rsidRDefault="0099694D" w:rsidP="0099694D">
      <w:pPr>
        <w:spacing w:after="0" w:line="10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</w:t>
      </w:r>
      <w:r w:rsidR="00197AAB" w:rsidRPr="00A53490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«Пригородный сельсовет»</w:t>
      </w:r>
    </w:p>
    <w:p w:rsidR="0099694D" w:rsidRPr="00A53490" w:rsidRDefault="0099694D" w:rsidP="0099694D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D22E0" w:rsidRPr="00A53490" w:rsidRDefault="00BD22E0" w:rsidP="009969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D22E0" w:rsidRPr="00A53490" w:rsidRDefault="00BD22E0" w:rsidP="009969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Pr="00A53490" w:rsidRDefault="0099694D" w:rsidP="009969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9694D" w:rsidRDefault="0099694D" w:rsidP="0099694D">
      <w:pPr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63B3" w:rsidRDefault="006F63B3" w:rsidP="0099694D">
      <w:pPr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63B3" w:rsidRDefault="006F63B3" w:rsidP="0099694D">
      <w:pPr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63B3" w:rsidRDefault="006F63B3" w:rsidP="0099694D">
      <w:pPr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63B3" w:rsidRDefault="006F63B3" w:rsidP="0099694D">
      <w:pPr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3490" w:rsidRDefault="00A53490" w:rsidP="0099694D">
      <w:pPr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3490" w:rsidRDefault="00A53490" w:rsidP="0099694D">
      <w:pPr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3490" w:rsidRDefault="00A53490" w:rsidP="0099694D">
      <w:pPr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3490" w:rsidRDefault="00A53490" w:rsidP="0099694D">
      <w:pPr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3490" w:rsidRDefault="00A53490" w:rsidP="0099694D">
      <w:pPr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63B3" w:rsidRDefault="006F63B3" w:rsidP="0099694D">
      <w:pPr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63B3" w:rsidRDefault="006F63B3" w:rsidP="0099694D">
      <w:pPr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63B3" w:rsidRDefault="006F63B3" w:rsidP="0099694D">
      <w:pPr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63B3" w:rsidRDefault="006F63B3" w:rsidP="0099694D">
      <w:pPr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63B3" w:rsidRPr="0099694D" w:rsidRDefault="006F63B3" w:rsidP="0099694D">
      <w:pPr>
        <w:spacing w:after="0" w:line="100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9694D" w:rsidRPr="000C5495" w:rsidRDefault="0099694D" w:rsidP="0099694D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54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Перечень мероприятий по реализации муниципальной программы</w:t>
      </w:r>
    </w:p>
    <w:p w:rsidR="0099694D" w:rsidRPr="000C5495" w:rsidRDefault="0099694D" w:rsidP="009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5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«Профилактика наркомании на территории МО </w:t>
      </w:r>
      <w:r w:rsidR="00197AAB" w:rsidRPr="000C5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«Пригородный сельсовет»</w:t>
      </w:r>
    </w:p>
    <w:p w:rsidR="0099694D" w:rsidRPr="000C5495" w:rsidRDefault="003E3A7C" w:rsidP="00BD22E0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5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2019</w:t>
      </w:r>
      <w:r w:rsidR="00BD22E0" w:rsidRPr="000C5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-2022</w:t>
      </w:r>
      <w:r w:rsidR="0099694D" w:rsidRPr="000C5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гг</w:t>
      </w:r>
      <w:r w:rsidR="000C5495" w:rsidRPr="000C54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tbl>
      <w:tblPr>
        <w:tblpPr w:leftFromText="180" w:rightFromText="180" w:vertAnchor="page" w:horzAnchor="margin" w:tblpY="2178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027"/>
        <w:gridCol w:w="1607"/>
        <w:gridCol w:w="3260"/>
      </w:tblGrid>
      <w:tr w:rsidR="0099694D" w:rsidRPr="000C5495" w:rsidTr="00BD22E0">
        <w:trPr>
          <w:trHeight w:val="3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94D" w:rsidRPr="000C5495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94D" w:rsidRPr="000C5495" w:rsidRDefault="0099694D" w:rsidP="0099694D">
            <w:pPr>
              <w:spacing w:after="0" w:line="100" w:lineRule="atLeast"/>
              <w:ind w:left="7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  <w:t xml:space="preserve">Наименование </w:t>
            </w:r>
          </w:p>
          <w:p w:rsidR="0099694D" w:rsidRPr="000C5495" w:rsidRDefault="0099694D" w:rsidP="0099694D">
            <w:pPr>
              <w:spacing w:after="0" w:line="100" w:lineRule="atLeast"/>
              <w:ind w:left="7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94D" w:rsidRPr="000C5495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  <w:t xml:space="preserve">Срок </w:t>
            </w:r>
          </w:p>
          <w:p w:rsidR="0099694D" w:rsidRPr="000C5495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9694D" w:rsidRPr="000C5495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  <w:t xml:space="preserve">Ответственные </w:t>
            </w:r>
          </w:p>
          <w:p w:rsidR="0099694D" w:rsidRPr="000C5495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99694D" w:rsidRPr="000C5495" w:rsidTr="00BD22E0">
        <w:trPr>
          <w:trHeight w:val="412"/>
        </w:trPr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94D" w:rsidRPr="000C5495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94D" w:rsidRPr="000C5495" w:rsidRDefault="0099694D" w:rsidP="009969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94D" w:rsidRPr="000C5495" w:rsidRDefault="00BD22E0" w:rsidP="009969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2019-2022</w:t>
            </w:r>
            <w:r w:rsidR="0099694D"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гг.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D22E0" w:rsidRPr="000C5495" w:rsidRDefault="00BD22E0" w:rsidP="00B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Пригородный сельсовет</w:t>
            </w:r>
          </w:p>
          <w:p w:rsidR="0099694D" w:rsidRPr="000C5495" w:rsidRDefault="0099694D" w:rsidP="009969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2E0" w:rsidRPr="000C5495" w:rsidTr="00BD22E0">
        <w:trPr>
          <w:trHeight w:val="393"/>
        </w:trPr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2E0" w:rsidRPr="000C5495" w:rsidRDefault="00BD22E0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2E0" w:rsidRPr="000C5495" w:rsidRDefault="00BD22E0" w:rsidP="00B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Своевременное  обновление информации на официальном сайте администрации </w:t>
            </w: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Пригородный сельсовет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2E0" w:rsidRPr="000C5495" w:rsidRDefault="00BD22E0" w:rsidP="009969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2019-2022 гг.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D22E0" w:rsidRPr="000C5495" w:rsidRDefault="00BD22E0">
            <w:pPr>
              <w:rPr>
                <w:rFonts w:ascii="Times New Roman" w:hAnsi="Times New Roman" w:cs="Times New Roman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Пригородный сельсовет</w:t>
            </w:r>
          </w:p>
        </w:tc>
      </w:tr>
      <w:tr w:rsidR="00BD22E0" w:rsidRPr="000C5495" w:rsidTr="00BD22E0">
        <w:trPr>
          <w:trHeight w:val="412"/>
        </w:trPr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2E0" w:rsidRPr="000C5495" w:rsidRDefault="00BD22E0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2E0" w:rsidRPr="000C5495" w:rsidRDefault="00BD22E0" w:rsidP="0099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неиспользуемыми земельными участками на предмет выявления фактов произрастания или незаконного культивирования </w:t>
            </w:r>
            <w:proofErr w:type="spellStart"/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наркосодержащих</w:t>
            </w:r>
            <w:proofErr w:type="spellEnd"/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растений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2E0" w:rsidRPr="000C5495" w:rsidRDefault="00BD22E0" w:rsidP="009969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2019-2022 гг.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D22E0" w:rsidRPr="000C5495" w:rsidRDefault="00BD22E0">
            <w:pPr>
              <w:rPr>
                <w:rFonts w:ascii="Times New Roman" w:hAnsi="Times New Roman" w:cs="Times New Roman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Пригородный сельсовет</w:t>
            </w:r>
          </w:p>
        </w:tc>
      </w:tr>
      <w:tr w:rsidR="00BD22E0" w:rsidRPr="000C5495" w:rsidTr="00BD22E0">
        <w:trPr>
          <w:trHeight w:val="393"/>
        </w:trPr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2E0" w:rsidRPr="000C5495" w:rsidRDefault="00BD22E0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2E0" w:rsidRPr="000C5495" w:rsidRDefault="00BD22E0" w:rsidP="009969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2E0" w:rsidRPr="000C5495" w:rsidRDefault="00BD22E0" w:rsidP="009969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2019-2022 гг.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D22E0" w:rsidRPr="000C5495" w:rsidRDefault="00BD22E0">
            <w:pPr>
              <w:rPr>
                <w:rFonts w:ascii="Times New Roman" w:hAnsi="Times New Roman" w:cs="Times New Roman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Пригородный сельсовет</w:t>
            </w:r>
          </w:p>
        </w:tc>
      </w:tr>
      <w:tr w:rsidR="00BD22E0" w:rsidRPr="000C5495" w:rsidTr="00BD22E0">
        <w:trPr>
          <w:trHeight w:val="412"/>
        </w:trPr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2E0" w:rsidRPr="000C5495" w:rsidRDefault="00BD22E0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2E0" w:rsidRPr="000C5495" w:rsidRDefault="00BD22E0" w:rsidP="009969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2E0" w:rsidRPr="000C5495" w:rsidRDefault="00BD22E0" w:rsidP="009969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2019-2022 гг.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D22E0" w:rsidRPr="000C5495" w:rsidRDefault="00BD22E0">
            <w:pPr>
              <w:rPr>
                <w:rFonts w:ascii="Times New Roman" w:hAnsi="Times New Roman" w:cs="Times New Roman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Пригородный сельсовет</w:t>
            </w:r>
          </w:p>
        </w:tc>
      </w:tr>
      <w:tr w:rsidR="0099694D" w:rsidRPr="000C5495" w:rsidTr="00BD22E0">
        <w:trPr>
          <w:trHeight w:val="393"/>
        </w:trPr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94D" w:rsidRPr="000C5495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94D" w:rsidRPr="000C5495" w:rsidRDefault="0099694D" w:rsidP="009969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Взаимодействие с учреждениями образования для размещения информации о вреде наркотиков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94D" w:rsidRPr="000C5495" w:rsidRDefault="00BD22E0" w:rsidP="009969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2019-2022 </w:t>
            </w:r>
            <w:r w:rsidR="0099694D"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9694D" w:rsidRPr="000C5495" w:rsidRDefault="00BD22E0" w:rsidP="009969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Администрация</w:t>
            </w:r>
            <w:r w:rsidR="00197AAB"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сельского поселения Пригородный сельсовет</w:t>
            </w:r>
            <w:r w:rsidR="0099694D"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совместно с руководителями учреждений образования</w:t>
            </w:r>
          </w:p>
        </w:tc>
      </w:tr>
      <w:tr w:rsidR="0099694D" w:rsidRPr="000C5495" w:rsidTr="00BD22E0">
        <w:trPr>
          <w:trHeight w:val="412"/>
        </w:trPr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9694D" w:rsidRPr="000C5495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694D" w:rsidRPr="000C5495" w:rsidRDefault="00BD22E0" w:rsidP="00BD22E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Беседы, игровые программы</w:t>
            </w:r>
            <w:r w:rsidR="0099694D"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и др. мероприятия для молодежи по профилактике наркомании и ведению здорового образа жизни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694D" w:rsidRPr="000C5495" w:rsidRDefault="00BD22E0" w:rsidP="0099694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2019-2022 </w:t>
            </w:r>
            <w:r w:rsidR="0099694D"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9694D" w:rsidRPr="000C5495" w:rsidRDefault="00BD22E0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</w:t>
            </w:r>
            <w:r w:rsidR="0099694D"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УК  </w:t>
            </w:r>
            <w:r w:rsidRPr="000C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«Досуговый центр» </w:t>
            </w:r>
          </w:p>
          <w:p w:rsidR="0099694D" w:rsidRPr="000C5495" w:rsidRDefault="00BD22E0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Пригородный сельсовет</w:t>
            </w:r>
          </w:p>
        </w:tc>
      </w:tr>
    </w:tbl>
    <w:p w:rsidR="0099694D" w:rsidRPr="000C5495" w:rsidRDefault="0099694D" w:rsidP="00996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94D" w:rsidRDefault="0099694D" w:rsidP="0099694D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2E0" w:rsidRDefault="00BD22E0" w:rsidP="0099694D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2E0" w:rsidRDefault="00BD22E0" w:rsidP="0099694D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2E0" w:rsidRDefault="00BD22E0" w:rsidP="0099694D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2E0" w:rsidRPr="0099694D" w:rsidRDefault="00BD22E0" w:rsidP="0099694D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94D" w:rsidRDefault="0099694D" w:rsidP="0099694D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490" w:rsidRDefault="00A53490" w:rsidP="0099694D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490" w:rsidRDefault="00A53490" w:rsidP="0099694D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63B3" w:rsidRPr="0099694D" w:rsidRDefault="006F63B3" w:rsidP="0099694D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2E0" w:rsidRPr="00197AAB" w:rsidRDefault="00BD22E0" w:rsidP="00BD22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</w:t>
      </w:r>
      <w:r w:rsidR="00BE6D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</w:p>
    <w:p w:rsidR="00BD22E0" w:rsidRPr="00197AAB" w:rsidRDefault="00BD22E0" w:rsidP="00BD2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к постановлению </w:t>
      </w:r>
      <w:r w:rsidRPr="00197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BD22E0" w:rsidRPr="00197AAB" w:rsidRDefault="00BD22E0" w:rsidP="00BD2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</w:p>
    <w:p w:rsidR="00BD22E0" w:rsidRPr="00197AAB" w:rsidRDefault="00BD22E0" w:rsidP="00BD22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7A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Пригородный сельсовет</w:t>
      </w:r>
      <w:r w:rsidRPr="00197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D22E0" w:rsidRPr="00A53490" w:rsidRDefault="000C5495" w:rsidP="00BD2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34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от «16</w:t>
      </w:r>
      <w:r w:rsidR="00BD22E0" w:rsidRPr="00A534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мая 2019 г. № </w:t>
      </w:r>
      <w:r w:rsidR="00A534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449</w:t>
      </w:r>
    </w:p>
    <w:p w:rsidR="0099694D" w:rsidRPr="00A53490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A53490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A53490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2E0" w:rsidRPr="00A53490" w:rsidRDefault="0099694D" w:rsidP="00BD22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99694D" w:rsidRPr="00A53490" w:rsidRDefault="0099694D" w:rsidP="00BD22E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антинаркотической комиссии МО </w:t>
      </w:r>
      <w:r w:rsidR="00197AAB" w:rsidRPr="00A5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«Пригородный сельсовет»</w:t>
      </w:r>
    </w:p>
    <w:p w:rsidR="0099694D" w:rsidRPr="00A53490" w:rsidRDefault="0099694D" w:rsidP="00BD22E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0C5495" w:rsidRDefault="00BD22E0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– Фитисова В.П</w:t>
      </w:r>
      <w:r w:rsidR="0056191F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 глава сельского поселения Пригородный </w:t>
      </w:r>
      <w:r w:rsidR="0099694D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</w:t>
      </w:r>
    </w:p>
    <w:p w:rsidR="0056191F" w:rsidRPr="000C5495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</w:t>
      </w:r>
      <w:r w:rsidR="0056191F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дседателя комиссии – Зубкова Н.И.</w:t>
      </w:r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заместитель главы сельсовета;           </w:t>
      </w:r>
    </w:p>
    <w:p w:rsidR="0056191F" w:rsidRPr="000C5495" w:rsidRDefault="0099694D" w:rsidP="0056191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</w:t>
      </w:r>
      <w:r w:rsidR="00BD22E0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етарь комиссии – Фитисова</w:t>
      </w:r>
      <w:r w:rsidR="0056191F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2E0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</w:t>
      </w:r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2E0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инспектор</w:t>
      </w:r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56191F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Пригородный  сельсовет;</w:t>
      </w:r>
    </w:p>
    <w:p w:rsidR="0099694D" w:rsidRPr="000C5495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91F" w:rsidRPr="000C5495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="0056191F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694D" w:rsidRPr="000C5495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94D" w:rsidRPr="000C5495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191F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6191F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Сонина</w:t>
      </w:r>
      <w:proofErr w:type="gramEnd"/>
      <w:r w:rsidR="0056191F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</w:t>
      </w:r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6191F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администрации </w:t>
      </w:r>
      <w:r w:rsidR="0056191F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Пригородный  сельсовет;</w:t>
      </w:r>
    </w:p>
    <w:p w:rsidR="0056191F" w:rsidRPr="000C5495" w:rsidRDefault="0056191F" w:rsidP="0056191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Кучеева</w:t>
      </w:r>
      <w:proofErr w:type="spellEnd"/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="0099694D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94D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администрации </w:t>
      </w:r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Пригородный  сельсовет;</w:t>
      </w:r>
    </w:p>
    <w:p w:rsidR="0099694D" w:rsidRPr="000C5495" w:rsidRDefault="0099694D" w:rsidP="0099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191F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Терновых С.И</w:t>
      </w:r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 уполномоченный полиции (ОМВД России </w:t>
      </w:r>
      <w:proofErr w:type="gramEnd"/>
    </w:p>
    <w:p w:rsidR="0099694D" w:rsidRPr="000C5495" w:rsidRDefault="0099694D" w:rsidP="0099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56191F"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Усманскому </w:t>
      </w:r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району);</w:t>
      </w:r>
    </w:p>
    <w:p w:rsidR="0056191F" w:rsidRPr="000C5495" w:rsidRDefault="0056191F" w:rsidP="0056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Наквасин</w:t>
      </w:r>
      <w:proofErr w:type="spellEnd"/>
      <w:r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- </w:t>
      </w:r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 уполномоченный полиции (ОМВД России </w:t>
      </w:r>
      <w:proofErr w:type="gramEnd"/>
    </w:p>
    <w:p w:rsidR="0056191F" w:rsidRPr="000C5495" w:rsidRDefault="0056191F" w:rsidP="0099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Усманскому району);</w:t>
      </w:r>
    </w:p>
    <w:p w:rsidR="0099694D" w:rsidRPr="000C5495" w:rsidRDefault="00BE6DEC" w:rsidP="0099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Нижегородова</w:t>
      </w:r>
      <w:proofErr w:type="spellEnd"/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– Фельдшер</w:t>
      </w:r>
      <w:r w:rsidR="0099694D"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Медовка </w:t>
      </w:r>
      <w:r w:rsidR="0099694D"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BE6DEC" w:rsidRPr="000C5495" w:rsidRDefault="00BE6DEC" w:rsidP="0099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Казакова О.Н. – Фельдшер </w:t>
      </w:r>
      <w:proofErr w:type="spellStart"/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Пригородка (по согласованию);</w:t>
      </w:r>
    </w:p>
    <w:p w:rsidR="00BE6DEC" w:rsidRPr="000C5495" w:rsidRDefault="0099694D" w:rsidP="00BE6DE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6DEC"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Елисеева В.А</w:t>
      </w:r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директор</w:t>
      </w:r>
      <w:r w:rsidR="00BE6DEC"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DEC" w:rsidRPr="000C5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МБУК  «Досуговый центр» </w:t>
      </w:r>
      <w:r w:rsidR="00BE6DEC" w:rsidRPr="000C5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Пригородный  сельсовет;</w:t>
      </w:r>
    </w:p>
    <w:p w:rsidR="00BE6DEC" w:rsidRPr="000C5495" w:rsidRDefault="00BE6DEC" w:rsidP="00BE6DEC">
      <w:p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9694D" w:rsidRPr="000C5495" w:rsidRDefault="0099694D" w:rsidP="00BE6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0C5495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0C5495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99694D" w:rsidRDefault="0099694D" w:rsidP="0099694D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94D" w:rsidRPr="0099694D" w:rsidRDefault="0099694D" w:rsidP="0099694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94D" w:rsidRPr="0099694D" w:rsidRDefault="0099694D" w:rsidP="0099694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94D" w:rsidRPr="0099694D" w:rsidRDefault="0099694D" w:rsidP="0099694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94D" w:rsidRPr="0099694D" w:rsidRDefault="0099694D" w:rsidP="0099694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94D" w:rsidRPr="0099694D" w:rsidRDefault="0099694D" w:rsidP="0099694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94D" w:rsidRDefault="0099694D" w:rsidP="0099694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6DEC" w:rsidRPr="0099694D" w:rsidRDefault="00BE6DEC" w:rsidP="0099694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94D" w:rsidRDefault="0099694D" w:rsidP="0099694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63B3" w:rsidRDefault="006F63B3" w:rsidP="0099694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63B3" w:rsidRDefault="006F63B3" w:rsidP="0099694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490" w:rsidRPr="0099694D" w:rsidRDefault="00A53490" w:rsidP="0099694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6DEC" w:rsidRPr="00197AAB" w:rsidRDefault="00BE6DEC" w:rsidP="00BE6D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 3</w:t>
      </w:r>
    </w:p>
    <w:p w:rsidR="00BE6DEC" w:rsidRPr="00197AAB" w:rsidRDefault="00BE6DEC" w:rsidP="00BE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к постановлению </w:t>
      </w:r>
      <w:r w:rsidRPr="00197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BE6DEC" w:rsidRPr="00197AAB" w:rsidRDefault="00BE6DEC" w:rsidP="00BE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</w:p>
    <w:p w:rsidR="00BE6DEC" w:rsidRPr="00197AAB" w:rsidRDefault="00BE6DEC" w:rsidP="00BE6D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7AA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Пригородный сельсовет</w:t>
      </w:r>
      <w:r w:rsidRPr="00197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E6DEC" w:rsidRPr="00197AAB" w:rsidRDefault="000C5495" w:rsidP="00BE6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от «16</w:t>
      </w:r>
      <w:r w:rsidR="00BE6DEC" w:rsidRPr="00197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мая 2019 г. № </w:t>
      </w:r>
      <w:r w:rsidR="00A534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449</w:t>
      </w:r>
      <w:bookmarkStart w:id="0" w:name="_GoBack"/>
      <w:bookmarkEnd w:id="0"/>
    </w:p>
    <w:p w:rsidR="0099694D" w:rsidRPr="0099694D" w:rsidRDefault="0099694D" w:rsidP="0099694D">
      <w:pPr>
        <w:spacing w:after="0" w:line="240" w:lineRule="auto"/>
        <w:ind w:left="52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94D" w:rsidRPr="006F63B3" w:rsidRDefault="0099694D" w:rsidP="009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9694D" w:rsidRPr="006F63B3" w:rsidRDefault="0099694D" w:rsidP="009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антинаркотической комиссии МО </w:t>
      </w:r>
      <w:r w:rsidR="00197AAB" w:rsidRPr="006F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Пригородный сельсовет»</w:t>
      </w:r>
    </w:p>
    <w:p w:rsidR="0099694D" w:rsidRPr="006F63B3" w:rsidRDefault="0099694D" w:rsidP="0099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694D" w:rsidRPr="0099694D" w:rsidRDefault="0099694D" w:rsidP="009969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694D" w:rsidRPr="006F63B3" w:rsidRDefault="0099694D" w:rsidP="0099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Антинаркотическая комиссия МО </w:t>
      </w:r>
      <w:r w:rsidR="00197AAB" w:rsidRPr="006F63B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«Пригородный сельсовет»</w:t>
      </w:r>
      <w:r w:rsidRPr="006F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является органом, обеспечивающим координацию деятельности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6F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6F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</w:t>
      </w:r>
      <w:r w:rsidR="00197AAB" w:rsidRPr="006F63B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«Пригородный сельсовет»</w:t>
      </w:r>
      <w:r w:rsidRPr="006F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муниципальное образование). Сокращенное наименование Комиссии – АНК МО </w:t>
      </w:r>
      <w:r w:rsidR="00197AAB" w:rsidRPr="006F63B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«Пригородный сельсовет»</w:t>
      </w:r>
      <w:r w:rsidRPr="006F6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нормативно-правовыми актами  </w:t>
      </w:r>
      <w:r w:rsidR="00BE6DEC"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Пригородный  сельсовет</w:t>
      </w: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настоящим Положением.</w:t>
      </w: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Комиссия осуществляет свою деятельность во взаимодействии с антина</w:t>
      </w:r>
      <w:r w:rsidR="00A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ркотической комиссией Усманского</w:t>
      </w: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правоох</w:t>
      </w:r>
      <w:r w:rsidR="00A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ранительными органами Усманского</w:t>
      </w: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 на территории </w:t>
      </w:r>
      <w:r w:rsidR="00BE6DEC"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Пригородный  сельсовет</w:t>
      </w:r>
      <w:r w:rsidR="006F63B3"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63B3" w:rsidRPr="006F63B3" w:rsidRDefault="006F63B3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Руководителем Комиссии является глава </w:t>
      </w:r>
      <w:r w:rsidR="006F63B3"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Пригородный  сельсовет</w:t>
      </w: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Основными задачами Комиссии являются:</w:t>
      </w:r>
    </w:p>
    <w:p w:rsidR="0099694D" w:rsidRPr="006F63B3" w:rsidRDefault="0099694D" w:rsidP="0099694D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профилактике наркомании, а также по минимизации и ликвидации последствий её проявлений;</w:t>
      </w:r>
    </w:p>
    <w:p w:rsidR="0099694D" w:rsidRPr="006F63B3" w:rsidRDefault="0099694D" w:rsidP="0099694D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реализации на территории сельского поселения государственной политики в области противодействия наркомании;</w:t>
      </w:r>
    </w:p>
    <w:p w:rsidR="0099694D" w:rsidRPr="006F63B3" w:rsidRDefault="0099694D" w:rsidP="0099694D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этих мер;</w:t>
      </w:r>
    </w:p>
    <w:p w:rsidR="0099694D" w:rsidRPr="006F63B3" w:rsidRDefault="0099694D" w:rsidP="0099694D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эффективности работы на территории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99694D" w:rsidRPr="006F63B3" w:rsidRDefault="0099694D" w:rsidP="0099694D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иных задач, предусмотренных законодательством Российской Федерации, по противодействию наркомании.</w:t>
      </w:r>
    </w:p>
    <w:p w:rsidR="006F63B3" w:rsidRPr="006F63B3" w:rsidRDefault="006F63B3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Для осуществления своих задач Комиссия имеет право:</w:t>
      </w:r>
    </w:p>
    <w:p w:rsidR="0099694D" w:rsidRPr="006F63B3" w:rsidRDefault="0099694D" w:rsidP="0099694D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99694D" w:rsidRPr="006F63B3" w:rsidRDefault="0099694D" w:rsidP="0099694D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99694D" w:rsidRPr="006F63B3" w:rsidRDefault="0099694D" w:rsidP="0099694D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Комиссия осуществляет свою деятельность в соответствии с планом, утвержденным главой </w:t>
      </w:r>
      <w:r w:rsidR="006F63B3"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Пригородный  сельсовет</w:t>
      </w: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его обязанности, после согласования с председателем Комиссии, может присутствовать на заседании с правом совещательного голоса.</w:t>
      </w: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Решение Комиссии оформляется протоколом, который подписывается председателем Комиссии.</w:t>
      </w: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Основными задачами ответственного секретаря АНК являются:</w:t>
      </w:r>
    </w:p>
    <w:p w:rsidR="0099694D" w:rsidRPr="006F63B3" w:rsidRDefault="0099694D" w:rsidP="0099694D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проекта плана работы комиссии;</w:t>
      </w:r>
    </w:p>
    <w:p w:rsidR="0099694D" w:rsidRPr="006F63B3" w:rsidRDefault="0099694D" w:rsidP="0099694D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подготовки и проведения заседаний Комиссии;</w:t>
      </w:r>
    </w:p>
    <w:p w:rsidR="0099694D" w:rsidRPr="006F63B3" w:rsidRDefault="0099694D" w:rsidP="0099694D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деятельности Комиссии по </w:t>
      </w:r>
      <w:proofErr w:type="gramStart"/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её решений;</w:t>
      </w:r>
    </w:p>
    <w:p w:rsidR="0099694D" w:rsidRPr="006F63B3" w:rsidRDefault="0099694D" w:rsidP="0099694D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ведение делопроизводства Комиссии.</w:t>
      </w: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Pr="006F63B3" w:rsidRDefault="0099694D" w:rsidP="009969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94D" w:rsidRDefault="0099694D" w:rsidP="0099694D">
      <w:pPr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63B3" w:rsidRDefault="006F63B3" w:rsidP="0099694D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F63B3" w:rsidRDefault="006F63B3" w:rsidP="0099694D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F63B3" w:rsidRDefault="006F63B3" w:rsidP="0099694D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F63B3" w:rsidRDefault="006F63B3" w:rsidP="0099694D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F63B3" w:rsidRDefault="006F63B3" w:rsidP="0099694D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F63B3" w:rsidRDefault="006F63B3" w:rsidP="0099694D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694D" w:rsidRDefault="0099694D" w:rsidP="006F63B3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F63B3" w:rsidRDefault="006F63B3" w:rsidP="006F63B3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F63B3" w:rsidRDefault="006F63B3" w:rsidP="006F63B3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F63B3" w:rsidRDefault="006F63B3" w:rsidP="006F63B3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E3A7C" w:rsidRDefault="003E3A7C" w:rsidP="006F63B3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E3A7C" w:rsidRDefault="003E3A7C" w:rsidP="006F63B3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F63B3" w:rsidRDefault="006F63B3" w:rsidP="006F63B3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F63B3" w:rsidRDefault="006F63B3" w:rsidP="006F63B3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F63B3" w:rsidRPr="006F63B3" w:rsidRDefault="006F63B3" w:rsidP="006F63B3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694D" w:rsidRPr="006F63B3" w:rsidRDefault="0099694D" w:rsidP="0099694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УТВЕРЖДАЮ </w:t>
      </w:r>
    </w:p>
    <w:p w:rsidR="006F63B3" w:rsidRPr="006F63B3" w:rsidRDefault="0099694D" w:rsidP="006F63B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6F63B3"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="006F63B3"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="006F63B3"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94D" w:rsidRPr="006F63B3" w:rsidRDefault="006F63B3" w:rsidP="006F63B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Пригородный  сельсовет</w:t>
      </w:r>
    </w:p>
    <w:p w:rsidR="0099694D" w:rsidRPr="006F63B3" w:rsidRDefault="000C5495" w:rsidP="0099694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 16</w:t>
      </w:r>
      <w:r w:rsidR="006F63B3" w:rsidRP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»  мая  2019</w:t>
      </w:r>
      <w:r w:rsidR="0099694D" w:rsidRP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F63B3" w:rsidRPr="0099694D" w:rsidRDefault="006F63B3" w:rsidP="0099694D">
      <w:pPr>
        <w:spacing w:after="0" w:line="100" w:lineRule="atLeast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694D" w:rsidRPr="006F63B3" w:rsidRDefault="0099694D" w:rsidP="0099694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мероприятий антинаркотической  комиссии </w:t>
      </w:r>
    </w:p>
    <w:p w:rsidR="0099694D" w:rsidRPr="006F63B3" w:rsidRDefault="0099694D" w:rsidP="0099694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</w:t>
      </w:r>
      <w:r w:rsidR="00197AAB" w:rsidRP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«Пригородный сельсовет»</w:t>
      </w:r>
      <w:r w:rsidR="006F63B3" w:rsidRP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2019</w:t>
      </w:r>
      <w:r w:rsidRP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99694D" w:rsidRPr="0099694D" w:rsidRDefault="0099694D" w:rsidP="0099694D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4875"/>
        <w:gridCol w:w="2367"/>
        <w:gridCol w:w="1853"/>
      </w:tblGrid>
      <w:tr w:rsidR="0099694D" w:rsidRPr="006F63B3" w:rsidTr="0099694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</w:t>
            </w:r>
          </w:p>
        </w:tc>
      </w:tr>
      <w:tr w:rsidR="0099694D" w:rsidRPr="006F63B3" w:rsidTr="0099694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досуговых </w:t>
            </w:r>
          </w:p>
          <w:p w:rsidR="0099694D" w:rsidRPr="006F63B3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молодёжных мероприятий.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99694D" w:rsidRPr="006F63B3" w:rsidTr="0099694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Провести корректировку абонентских номеров  дежурных частей и « телефонов доверия правоохранительных органов для приема сообщений граждан» о фактах незаконного оборота и потребления наркотиков.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99694D" w:rsidRPr="006F63B3" w:rsidTr="0099694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рейдов с целью выявления посевов </w:t>
            </w:r>
            <w:proofErr w:type="spellStart"/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наркосодержащих</w:t>
            </w:r>
            <w:proofErr w:type="spellEnd"/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растений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99694D" w:rsidRPr="006F63B3" w:rsidRDefault="0099694D" w:rsidP="006F63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участковый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Май-сентябрь</w:t>
            </w:r>
          </w:p>
        </w:tc>
      </w:tr>
      <w:tr w:rsidR="0099694D" w:rsidRPr="006F63B3" w:rsidTr="0099694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Распространение памяток, листовок, оформление стендов по антинаркотической профилактике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Администрация,</w:t>
            </w:r>
          </w:p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учреждения образования, здравоохранения, культуры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в течение года</w:t>
            </w:r>
          </w:p>
        </w:tc>
      </w:tr>
      <w:tr w:rsidR="0099694D" w:rsidRPr="006F63B3" w:rsidTr="0099694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взаимодействия органов государственной власти, администрации сельского поселения, учреждений и организаций, расположенных на территории поселения по профилактике распространения наркотических средств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в течение года</w:t>
            </w:r>
          </w:p>
        </w:tc>
      </w:tr>
      <w:tr w:rsidR="0099694D" w:rsidRPr="006F63B3" w:rsidTr="0099694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Обеспечить сотрудничество правоохранительных органов с жителями населения для оказания содействия правоохранительным органам в противодействии незаконному обороту наркотиков, обнаружении мест произрастания дикорастущих растений и фактов их незаконного выращивания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Администрация,</w:t>
            </w:r>
          </w:p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уполномоченный участковый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в течение года</w:t>
            </w:r>
          </w:p>
        </w:tc>
      </w:tr>
      <w:tr w:rsidR="0099694D" w:rsidRPr="006F63B3" w:rsidTr="0099694D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B3" w:rsidRPr="006F63B3" w:rsidRDefault="006F63B3" w:rsidP="006F63B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99694D" w:rsidP="0099694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Организовывать  и принимать участие в районных мероприятиях, посвященных  пропаганде здорового образа жизни.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4D" w:rsidRPr="006F63B3" w:rsidRDefault="006F63B3" w:rsidP="006F63B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99694D"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Администрация, </w:t>
            </w:r>
          </w:p>
          <w:p w:rsidR="0099694D" w:rsidRPr="006F63B3" w:rsidRDefault="0099694D" w:rsidP="006F63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учреждения образования, культуры на территории </w:t>
            </w:r>
            <w:r w:rsidR="006F63B3"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пригородный сельсовет</w:t>
            </w: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B3" w:rsidRPr="006F63B3" w:rsidRDefault="006F63B3" w:rsidP="006F63B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694D" w:rsidRPr="006F63B3" w:rsidRDefault="0099694D" w:rsidP="0099694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63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в течение года</w:t>
            </w:r>
          </w:p>
        </w:tc>
      </w:tr>
    </w:tbl>
    <w:p w:rsidR="006F63B3" w:rsidRDefault="006F63B3" w:rsidP="0099694D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694D" w:rsidRPr="006F63B3" w:rsidRDefault="0099694D" w:rsidP="0099694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А</w:t>
      </w:r>
      <w:r w:rsidR="006F63B3" w:rsidRP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НК          </w:t>
      </w:r>
      <w:r w:rsid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6F63B3" w:rsidRP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           </w:t>
      </w:r>
      <w:r w:rsid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6F63B3" w:rsidRP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t>Фитисова М.А</w:t>
      </w:r>
      <w:r w:rsidRPr="006F63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84E8D" w:rsidRPr="006F63B3" w:rsidRDefault="00584E8D">
      <w:pPr>
        <w:rPr>
          <w:rFonts w:ascii="Times New Roman" w:hAnsi="Times New Roman" w:cs="Times New Roman"/>
          <w:sz w:val="24"/>
          <w:szCs w:val="24"/>
        </w:rPr>
      </w:pPr>
    </w:p>
    <w:sectPr w:rsidR="00584E8D" w:rsidRPr="006F63B3" w:rsidSect="006F63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095"/>
    <w:multiLevelType w:val="hybridMultilevel"/>
    <w:tmpl w:val="75E0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260BB"/>
    <w:multiLevelType w:val="hybridMultilevel"/>
    <w:tmpl w:val="70FE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F4CE9"/>
    <w:multiLevelType w:val="hybridMultilevel"/>
    <w:tmpl w:val="9BE2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94D"/>
    <w:rsid w:val="000C5495"/>
    <w:rsid w:val="0019174F"/>
    <w:rsid w:val="00197AAB"/>
    <w:rsid w:val="00264745"/>
    <w:rsid w:val="003E3A7C"/>
    <w:rsid w:val="0056191F"/>
    <w:rsid w:val="005750D5"/>
    <w:rsid w:val="00584E8D"/>
    <w:rsid w:val="005D7019"/>
    <w:rsid w:val="006F63B3"/>
    <w:rsid w:val="0070674E"/>
    <w:rsid w:val="0099694D"/>
    <w:rsid w:val="00A53490"/>
    <w:rsid w:val="00BD22E0"/>
    <w:rsid w:val="00B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2019-05-16T05:33:00Z</cp:lastPrinted>
  <dcterms:created xsi:type="dcterms:W3CDTF">2019-05-14T06:26:00Z</dcterms:created>
  <dcterms:modified xsi:type="dcterms:W3CDTF">2019-05-16T05:37:00Z</dcterms:modified>
</cp:coreProperties>
</file>